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附件6：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i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30"/>
          <w:szCs w:val="30"/>
          <w:u w:val="none"/>
          <w:lang w:val="en-US" w:eastAsia="zh-CN" w:bidi="ar"/>
        </w:rPr>
        <w:t>黄冈师范学院2024年专升本各专业咨询电话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b/>
          <w:i w:val="0"/>
          <w:color w:val="000000"/>
          <w:kern w:val="0"/>
          <w:sz w:val="30"/>
          <w:szCs w:val="30"/>
          <w:u w:val="none"/>
          <w:lang w:val="en-US" w:eastAsia="zh-CN" w:bidi="ar"/>
        </w:rPr>
      </w:pPr>
    </w:p>
    <w:tbl>
      <w:tblPr>
        <w:tblStyle w:val="2"/>
        <w:tblW w:w="8688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17"/>
        <w:gridCol w:w="4005"/>
        <w:gridCol w:w="2066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招生咨询电话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13367137996/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18772384102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涂晶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/马迎霜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法学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13871998338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张华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13986558108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/15072856297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路雪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/黄克斌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13657271790/15072856297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沈胜林/黄克斌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13367137996/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18772384102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涂晶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/马迎霜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13317507750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郭伟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0713-8833998/15391628888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刘小俊/李贞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13871992777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丁如春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网络工程</w:t>
            </w:r>
          </w:p>
        </w:tc>
        <w:tc>
          <w:tcPr>
            <w:tcW w:w="400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0713-8835298/13635852153</w:t>
            </w:r>
          </w:p>
        </w:tc>
        <w:tc>
          <w:tcPr>
            <w:tcW w:w="206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孙丹/关玉蓉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0713-8833565/15997398740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董旭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15271623988</w:t>
            </w:r>
            <w:bookmarkStart w:id="0" w:name="_GoBack"/>
            <w:bookmarkEnd w:id="0"/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陈丽军</w:t>
            </w:r>
          </w:p>
        </w:tc>
      </w:tr>
    </w:tbl>
    <w:p/>
    <w:sectPr>
      <w:pgSz w:w="11906" w:h="16838"/>
      <w:pgMar w:top="1440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kMTgwOTE2NWQ0YTQ3NzhkMjM1MDA2NmViMWUxNzMifQ=="/>
    <w:docVar w:name="KSO_WPS_MARK_KEY" w:val="25aeebce-f9fc-4bb8-92a9-740d312dc268"/>
  </w:docVars>
  <w:rsids>
    <w:rsidRoot w:val="7F9F33D6"/>
    <w:rsid w:val="02261806"/>
    <w:rsid w:val="08840D3E"/>
    <w:rsid w:val="0933058D"/>
    <w:rsid w:val="0A8A5B24"/>
    <w:rsid w:val="0D884B5B"/>
    <w:rsid w:val="11E44FDD"/>
    <w:rsid w:val="21286AC5"/>
    <w:rsid w:val="2C1E30CE"/>
    <w:rsid w:val="2CCD0296"/>
    <w:rsid w:val="329F4EC8"/>
    <w:rsid w:val="33890D22"/>
    <w:rsid w:val="3DB93E7C"/>
    <w:rsid w:val="4E7740AE"/>
    <w:rsid w:val="554E07BE"/>
    <w:rsid w:val="5A102A16"/>
    <w:rsid w:val="62C87D43"/>
    <w:rsid w:val="6F687564"/>
    <w:rsid w:val="778C0520"/>
    <w:rsid w:val="786343C3"/>
    <w:rsid w:val="7B47340A"/>
    <w:rsid w:val="7F9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350</Characters>
  <Lines>0</Lines>
  <Paragraphs>0</Paragraphs>
  <TotalTime>1</TotalTime>
  <ScaleCrop>false</ScaleCrop>
  <LinksUpToDate>false</LinksUpToDate>
  <CharactersWithSpaces>350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2021-04-25T13:48:00Z</dcterms:created>
  <dc:creator>夏慧</dc:creator>
  <cp:lastModifiedBy>秀</cp:lastModifiedBy>
  <cp:lastPrinted>2022-03-19T05:02:00Z</cp:lastPrinted>
  <dcterms:modified xsi:type="dcterms:W3CDTF">2024-03-20T07:38:24Z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B34A5FE9267E4FC6AA01EE742B674BBA</vt:lpwstr>
  </property>
</Properties>
</file>